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0"/>
        <w:gridCol w:w="2500"/>
        <w:gridCol w:w="5080"/>
      </w:tblGrid>
      <w:tr w:rsidR="00943931" w:rsidRPr="00943931" w:rsidTr="00943931">
        <w:trPr>
          <w:trHeight w:val="453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00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b/>
                <w:bCs/>
                <w:color w:val="FFFFFF" w:themeColor="light1"/>
                <w:kern w:val="24"/>
              </w:rPr>
              <w:t>Time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00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b/>
                <w:bCs/>
                <w:color w:val="FFFFFF" w:themeColor="light1"/>
                <w:kern w:val="24"/>
              </w:rPr>
              <w:t>Activity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00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b/>
                <w:bCs/>
                <w:color w:val="FFFFFF" w:themeColor="light1"/>
                <w:kern w:val="24"/>
              </w:rPr>
              <w:t>Expectations</w:t>
            </w:r>
          </w:p>
        </w:tc>
      </w:tr>
      <w:tr w:rsidR="00943931" w:rsidRPr="00943931" w:rsidTr="00943931">
        <w:trPr>
          <w:trHeight w:val="940"/>
        </w:trPr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9:00am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Wake-Up</w:t>
            </w:r>
          </w:p>
        </w:tc>
        <w:tc>
          <w:tcPr>
            <w:tcW w:w="5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numPr>
                <w:ilvl w:val="0"/>
                <w:numId w:val="2"/>
              </w:numPr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943931">
              <w:rPr>
                <w:rFonts w:ascii="Arial" w:eastAsia="Times New Roman" w:hAnsi="Arial" w:cs="Arial"/>
                <w:color w:val="000000" w:themeColor="dark1"/>
                <w:kern w:val="24"/>
              </w:rPr>
              <w:t>Brush my teeth.</w:t>
            </w:r>
          </w:p>
          <w:p w:rsidR="00943931" w:rsidRPr="00943931" w:rsidRDefault="00943931" w:rsidP="00943931">
            <w:pPr>
              <w:numPr>
                <w:ilvl w:val="0"/>
                <w:numId w:val="2"/>
              </w:numPr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943931">
              <w:rPr>
                <w:rFonts w:ascii="Arial" w:eastAsia="Times New Roman" w:hAnsi="Arial" w:cs="Arial"/>
                <w:color w:val="000000" w:themeColor="dark1"/>
                <w:kern w:val="24"/>
              </w:rPr>
              <w:t>Make my bed.</w:t>
            </w:r>
          </w:p>
          <w:p w:rsidR="00943931" w:rsidRPr="00943931" w:rsidRDefault="00943931" w:rsidP="00943931">
            <w:pPr>
              <w:numPr>
                <w:ilvl w:val="0"/>
                <w:numId w:val="2"/>
              </w:numPr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943931">
              <w:rPr>
                <w:rFonts w:ascii="Arial" w:eastAsia="Times New Roman" w:hAnsi="Arial" w:cs="Arial"/>
                <w:color w:val="000000" w:themeColor="dark1"/>
                <w:kern w:val="24"/>
              </w:rPr>
              <w:t>Breakfast</w:t>
            </w:r>
          </w:p>
        </w:tc>
      </w:tr>
      <w:tr w:rsidR="00943931" w:rsidRPr="00943931" w:rsidTr="00943931">
        <w:trPr>
          <w:trHeight w:val="1517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10:00am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Walk or indoor exercise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Walk: Minimum of 30 minutes</w:t>
            </w:r>
          </w:p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Indoor Exercise options:</w:t>
            </w:r>
          </w:p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-Online Yoga</w:t>
            </w:r>
          </w:p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-</w:t>
            </w:r>
            <w:proofErr w:type="spellStart"/>
            <w:r w:rsidRPr="00943931">
              <w:rPr>
                <w:rFonts w:ascii="Arial" w:hAnsi="Arial" w:cs="Arial"/>
                <w:color w:val="000000" w:themeColor="dark1"/>
                <w:kern w:val="24"/>
              </w:rPr>
              <w:t>WiiFit</w:t>
            </w:r>
            <w:proofErr w:type="spellEnd"/>
          </w:p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-Apps</w:t>
            </w:r>
            <w:r w:rsidRPr="00943931">
              <w:rPr>
                <w:rFonts w:ascii="Arial" w:hAnsi="Arial" w:cs="Arial"/>
                <w:color w:val="000000" w:themeColor="dark1"/>
                <w:kern w:val="24"/>
                <w:lang w:val="mr-IN"/>
              </w:rPr>
              <w:t>…</w:t>
            </w:r>
          </w:p>
        </w:tc>
      </w:tr>
      <w:tr w:rsidR="00943931" w:rsidRPr="00943931" w:rsidTr="00943931">
        <w:trPr>
          <w:trHeight w:val="435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10:30am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Snack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943931" w:rsidRPr="00943931" w:rsidTr="00943931">
        <w:trPr>
          <w:trHeight w:val="672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11:00am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Work Time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Social Studies</w:t>
            </w:r>
          </w:p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Math</w:t>
            </w:r>
          </w:p>
        </w:tc>
      </w:tr>
      <w:tr w:rsidR="00943931" w:rsidRPr="00943931" w:rsidTr="00943931">
        <w:trPr>
          <w:trHeight w:val="403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12:00pm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Lunch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43931" w:rsidRPr="00943931" w:rsidTr="00943931">
        <w:trPr>
          <w:trHeight w:val="403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1:00pm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Reading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43931" w:rsidRPr="00943931" w:rsidTr="00943931">
        <w:trPr>
          <w:trHeight w:val="455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1:30pm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Writing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43931" w:rsidRPr="00943931" w:rsidTr="00943931">
        <w:trPr>
          <w:trHeight w:val="479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2:00pm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Break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Break Options:</w:t>
            </w:r>
          </w:p>
        </w:tc>
      </w:tr>
      <w:tr w:rsidR="00943931" w:rsidRPr="00943931" w:rsidTr="00943931">
        <w:trPr>
          <w:trHeight w:val="481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3:00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Social Time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Family Game Options:</w:t>
            </w:r>
          </w:p>
        </w:tc>
      </w:tr>
      <w:tr w:rsidR="00943931" w:rsidRPr="00943931" w:rsidTr="00943931">
        <w:trPr>
          <w:trHeight w:val="360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4-6pm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Free Time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Free Time Options:</w:t>
            </w:r>
          </w:p>
        </w:tc>
      </w:tr>
      <w:tr w:rsidR="00943931" w:rsidRPr="00943931" w:rsidTr="00943931">
        <w:trPr>
          <w:trHeight w:val="408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6:00pm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Dinner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43931" w:rsidRPr="00943931" w:rsidTr="00943931">
        <w:trPr>
          <w:trHeight w:val="336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spacing w:line="336" w:lineRule="atLeast"/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7-9pm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spacing w:line="336" w:lineRule="atLeast"/>
              <w:rPr>
                <w:rFonts w:ascii="Arial" w:hAnsi="Arial" w:cs="Arial"/>
                <w:sz w:val="36"/>
                <w:szCs w:val="36"/>
              </w:rPr>
            </w:pPr>
            <w:r w:rsidRPr="00943931">
              <w:rPr>
                <w:rFonts w:ascii="Arial" w:hAnsi="Arial" w:cs="Arial"/>
                <w:color w:val="000000" w:themeColor="dark1"/>
                <w:kern w:val="24"/>
              </w:rPr>
              <w:t>(Insert Here)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931" w:rsidRPr="00943931" w:rsidRDefault="00943931" w:rsidP="00943931">
            <w:pPr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</w:tbl>
    <w:p w:rsidR="0084403C" w:rsidRDefault="0084403C"/>
    <w:sectPr w:rsidR="0084403C" w:rsidSect="006779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2DF"/>
    <w:multiLevelType w:val="hybridMultilevel"/>
    <w:tmpl w:val="95102A78"/>
    <w:lvl w:ilvl="0" w:tplc="AD66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948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67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0A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8C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63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2C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0A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A4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84189"/>
    <w:multiLevelType w:val="hybridMultilevel"/>
    <w:tmpl w:val="F3686F26"/>
    <w:lvl w:ilvl="0" w:tplc="60646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3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60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8A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EC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8A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09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CC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2F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8F"/>
    <w:rsid w:val="00553C8F"/>
    <w:rsid w:val="00677945"/>
    <w:rsid w:val="00835B73"/>
    <w:rsid w:val="0084403C"/>
    <w:rsid w:val="0094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48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9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43931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9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43931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Company>Lesley University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Wulff</dc:creator>
  <cp:keywords/>
  <dc:description/>
  <cp:lastModifiedBy>Elise Wulff</cp:lastModifiedBy>
  <cp:revision>2</cp:revision>
  <dcterms:created xsi:type="dcterms:W3CDTF">2020-03-31T16:10:00Z</dcterms:created>
  <dcterms:modified xsi:type="dcterms:W3CDTF">2020-03-31T16:10:00Z</dcterms:modified>
</cp:coreProperties>
</file>